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7C8EA9" w:rsidR="0061148E" w:rsidRPr="009231D2" w:rsidRDefault="00F605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B03A" w:rsidR="0061148E" w:rsidRPr="009231D2" w:rsidRDefault="00F605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2EE07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02219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D28DF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F5FCB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83ED4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A07FD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5CF4E" w:rsidR="00B87ED3" w:rsidRPr="00944D28" w:rsidRDefault="00F60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8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3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C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2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8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61CC8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F2A0E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B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B1AD8" w:rsidR="00B87ED3" w:rsidRPr="00944D28" w:rsidRDefault="00F60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8576" w:rsidR="00B87ED3" w:rsidRPr="00944D28" w:rsidRDefault="00F60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C9C37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5B3CA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0F737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52493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F7970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72C92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DCE8E" w:rsidR="00B87ED3" w:rsidRPr="00944D28" w:rsidRDefault="00F60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0BC60" w:rsidR="00B87ED3" w:rsidRPr="00944D28" w:rsidRDefault="00F6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9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E9B8" w:rsidR="00B87ED3" w:rsidRPr="00944D28" w:rsidRDefault="00F6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FE33E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3F12D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9FED3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3FB27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C2130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E1955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8B3CB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08AA7" w:rsidR="00B87ED3" w:rsidRPr="00944D28" w:rsidRDefault="00F60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460C4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62D91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239FD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BE4ED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0FBBB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A4E7A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3CF9C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8FEE0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31B43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4410D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C9543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BED8B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72444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47D70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4B1F7B" w:rsidR="00B87ED3" w:rsidRPr="00944D28" w:rsidRDefault="00F60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31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09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D2A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1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F8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6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1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5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4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EB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05B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2024-06-17T04:25:00.0000000Z</dcterms:modified>
</coreProperties>
</file>