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53D1C5" w:rsidR="0061148E" w:rsidRPr="009231D2" w:rsidRDefault="00F57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F18E" w:rsidR="0061148E" w:rsidRPr="009231D2" w:rsidRDefault="00F572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D81CB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7F7E6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C1862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5F500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F260C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71BDE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E7154" w:rsidR="00B87ED3" w:rsidRPr="00944D28" w:rsidRDefault="00F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7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1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2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4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5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94023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705CC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EF31" w:rsidR="00B87ED3" w:rsidRPr="00944D28" w:rsidRDefault="00F57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2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F79CB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88531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BFBDF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F2957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8672C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A4BA7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91597" w:rsidR="00B87ED3" w:rsidRPr="00944D28" w:rsidRDefault="00F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570C" w:rsidR="00B87ED3" w:rsidRPr="00944D28" w:rsidRDefault="00F5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867BC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525D7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8A9C3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F43D2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CDA4A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8DA9F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E6D25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83E3E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D495F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53188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AF932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D39F9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9E21C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6FFE9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A3A4" w:rsidR="00B87ED3" w:rsidRPr="00944D28" w:rsidRDefault="00F5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2A3A0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0BAB1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D9410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C4192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73BB6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1F0D3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83B4E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36FA" w:rsidR="00B87ED3" w:rsidRPr="00944D28" w:rsidRDefault="00F5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B81940" w:rsidR="00B87ED3" w:rsidRPr="00944D28" w:rsidRDefault="00F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8D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A7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7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A9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37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E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257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2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2024-06-17T04:27:00.0000000Z</dcterms:modified>
</coreProperties>
</file>