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9B141B" w:rsidR="0061148E" w:rsidRPr="009231D2" w:rsidRDefault="00D27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56E0" w:rsidR="0061148E" w:rsidRPr="009231D2" w:rsidRDefault="00D27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FDB43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F50C9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56D15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42AB3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2E99B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9EA33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99D91" w:rsidR="00B87ED3" w:rsidRPr="00944D28" w:rsidRDefault="00D27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5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F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34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F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4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E4267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7EBEC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2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6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B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70F82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F38DD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421B4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C9795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ED61F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5441F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63353" w:rsidR="00B87ED3" w:rsidRPr="00944D28" w:rsidRDefault="00D27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A0E79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961F3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2DDD9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5ADF6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0A542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FBB48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26ADC1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F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610FF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E7D57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73B4C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E4C7B5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7DD6F9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25954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C1330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FAED1" w:rsidR="00B87ED3" w:rsidRPr="00944D28" w:rsidRDefault="00D27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9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83B07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161AE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20D8C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90F03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857A9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7A98D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EE434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64CF79" w:rsidR="00B87ED3" w:rsidRPr="00944D28" w:rsidRDefault="00D27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F4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142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49E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D4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10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4C8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A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6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C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4496"/>
    <w:rsid w:val="00AB2AC7"/>
    <w:rsid w:val="00B318D0"/>
    <w:rsid w:val="00B87ED3"/>
    <w:rsid w:val="00BA6775"/>
    <w:rsid w:val="00BD2EA8"/>
    <w:rsid w:val="00C65D02"/>
    <w:rsid w:val="00CE6365"/>
    <w:rsid w:val="00D22D52"/>
    <w:rsid w:val="00D27FE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2025-07-17T05:40:00.0000000Z</dcterms:modified>
</coreProperties>
</file>