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BD5A1" w:rsidR="0061148E" w:rsidRPr="009231D2" w:rsidRDefault="00F63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06CD" w:rsidR="0061148E" w:rsidRPr="009231D2" w:rsidRDefault="00F63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B38E2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07D3D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06D4D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6725D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A0B2F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0A552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14CEC" w:rsidR="00B87ED3" w:rsidRPr="00944D28" w:rsidRDefault="00F6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D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7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B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2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A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03B5F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43157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1D552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CE7B5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51411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99A23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CA300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5A4D5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488C5" w:rsidR="00B87ED3" w:rsidRPr="00944D28" w:rsidRDefault="00F6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C81A" w:rsidR="00B87ED3" w:rsidRPr="00944D28" w:rsidRDefault="00F6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0E76" w:rsidR="00B87ED3" w:rsidRPr="00944D28" w:rsidRDefault="00F6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E268" w:rsidR="00B87ED3" w:rsidRPr="00944D28" w:rsidRDefault="00F6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220CE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A40DE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8018A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5ACF0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BEACA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AF9FB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CEA38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3297C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ED3A9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0EBAC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25D71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D16CB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75824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2683E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27AA6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3C45F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E9E53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2962C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69BCD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5BFE9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B3C32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B1A56" w:rsidR="00B87ED3" w:rsidRPr="00944D28" w:rsidRDefault="00F6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A7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E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8A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25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B4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D9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1E1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2024-06-16T23:04:00.0000000Z</dcterms:modified>
</coreProperties>
</file>