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9FD632" w:rsidR="0061148E" w:rsidRPr="009231D2" w:rsidRDefault="00E36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E1B6" w:rsidR="0061148E" w:rsidRPr="009231D2" w:rsidRDefault="00E36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8B3E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0D01B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1D3AE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B08E9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A071D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BEF4D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89028" w:rsidR="00B87ED3" w:rsidRPr="00944D28" w:rsidRDefault="00E3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8D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7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F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E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1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37099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14A04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7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D4568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26E8B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E24E9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EF9C6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96A9C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F79EB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72E2A" w:rsidR="00B87ED3" w:rsidRPr="00944D28" w:rsidRDefault="00E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D261" w:rsidR="00B87ED3" w:rsidRPr="00944D28" w:rsidRDefault="00E3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4210" w:rsidR="00B87ED3" w:rsidRPr="00944D28" w:rsidRDefault="00E3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37BCE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5C75C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926A8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C9EB0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2A0E2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6BCD4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2DE96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43454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B82F4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95582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85559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D5001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3927D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6DBDF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47CA8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0BA08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1DFF9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3E938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6806F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3F22E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DBF13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1185A" w:rsidR="00B87ED3" w:rsidRPr="00944D28" w:rsidRDefault="00E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34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05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AC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49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6D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FC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05AB1" w:rsidR="00B87ED3" w:rsidRPr="00944D28" w:rsidRDefault="00E3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7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21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6B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2024-06-16T22:14:00.0000000Z</dcterms:modified>
</coreProperties>
</file>