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EF112" w:rsidR="0061148E" w:rsidRPr="009231D2" w:rsidRDefault="00676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CC6D" w:rsidR="0061148E" w:rsidRPr="009231D2" w:rsidRDefault="00676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786AC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C5ECE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DB047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F4EE5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1BD70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E2393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6225D" w:rsidR="00B87ED3" w:rsidRPr="00944D28" w:rsidRDefault="0067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C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9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7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8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E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CA2DE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2CD5C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AE56" w:rsidR="00B87ED3" w:rsidRPr="00944D28" w:rsidRDefault="00676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1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CD512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9C2D9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5A1F5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0A074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A6FE6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5A7E4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5B5AD" w:rsidR="00B87ED3" w:rsidRPr="00944D28" w:rsidRDefault="0067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A24E" w:rsidR="00B87ED3" w:rsidRPr="00944D28" w:rsidRDefault="00676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AB54C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DAAED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C3C9A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E611B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FB45D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00428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D20B0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01344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24D77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D394C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D9CBB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759D5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46838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1A09A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2E093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56ADF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3066B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C2499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ABE2C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14F0F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D1892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B27188" w:rsidR="00B87ED3" w:rsidRPr="00944D28" w:rsidRDefault="0067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F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BA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37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6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0F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06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9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7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BE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0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2024-06-16T21:33:00.0000000Z</dcterms:modified>
</coreProperties>
</file>