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8AB450" w:rsidR="0061148E" w:rsidRPr="009231D2" w:rsidRDefault="00FC3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640E" w:rsidR="0061148E" w:rsidRPr="009231D2" w:rsidRDefault="00FC3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72126" w:rsidR="00B87ED3" w:rsidRPr="00944D28" w:rsidRDefault="00FC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F68A2" w:rsidR="00B87ED3" w:rsidRPr="00944D28" w:rsidRDefault="00FC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25BC3" w:rsidR="00B87ED3" w:rsidRPr="00944D28" w:rsidRDefault="00FC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BE429" w:rsidR="00B87ED3" w:rsidRPr="00944D28" w:rsidRDefault="00FC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4069F" w:rsidR="00B87ED3" w:rsidRPr="00944D28" w:rsidRDefault="00FC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DF938" w:rsidR="00B87ED3" w:rsidRPr="00944D28" w:rsidRDefault="00FC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92C3A" w:rsidR="00B87ED3" w:rsidRPr="00944D28" w:rsidRDefault="00FC3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5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4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B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0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0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9A166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E4CCE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DFA9" w:rsidR="00B87ED3" w:rsidRPr="00944D28" w:rsidRDefault="00FC3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5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2BD05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00013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B380D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A82E2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D2EAC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0F4A6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313E1" w:rsidR="00B87ED3" w:rsidRPr="00944D28" w:rsidRDefault="00FC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02D5" w:rsidR="00B87ED3" w:rsidRPr="00944D28" w:rsidRDefault="00FC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99EDE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8F7F4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D69FC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28138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9E6CB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D237E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EED52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7DC9" w:rsidR="00B87ED3" w:rsidRPr="00944D28" w:rsidRDefault="00FC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BF63B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EB8EA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D41AF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F362A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8B86F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9F9A7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9A323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2463" w:rsidR="00B87ED3" w:rsidRPr="00944D28" w:rsidRDefault="00FC3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D1268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17DEA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7F326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AA7D4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0AD93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984A5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9F753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08695E" w:rsidR="00B87ED3" w:rsidRPr="00944D28" w:rsidRDefault="00FC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45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E4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CDF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D3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10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83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E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9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5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1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353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