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D9A175" w:rsidR="0061148E" w:rsidRPr="009231D2" w:rsidRDefault="00A76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9F09" w:rsidR="0061148E" w:rsidRPr="009231D2" w:rsidRDefault="00A76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547E3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26EF4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7BBF6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9F913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B25DC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A48F8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6B39A" w:rsidR="00B87ED3" w:rsidRPr="00944D28" w:rsidRDefault="00A7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7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9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3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E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E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6A21A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652EE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33D8" w:rsidR="00B87ED3" w:rsidRPr="00944D28" w:rsidRDefault="00A7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E677" w:rsidR="00B87ED3" w:rsidRPr="00944D28" w:rsidRDefault="00A7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B7A75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B24A3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F5E78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430F5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0642C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694FA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D9D84" w:rsidR="00B87ED3" w:rsidRPr="00944D28" w:rsidRDefault="00A7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6878C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D3D86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F9014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F3303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96FE1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CA742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62FAB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7A5F" w:rsidR="00B87ED3" w:rsidRPr="00944D28" w:rsidRDefault="00A7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28232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F8A04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9EAC6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02593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21EA6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C7EB8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2C837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74FE" w:rsidR="00B87ED3" w:rsidRPr="00944D28" w:rsidRDefault="00A7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57DE" w:rsidR="00B87ED3" w:rsidRPr="00944D28" w:rsidRDefault="00A7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65F07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4BD30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93040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9D5A3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EB66C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8F775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AF7A2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231628" w:rsidR="00B87ED3" w:rsidRPr="00944D28" w:rsidRDefault="00A7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8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9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A0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F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2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73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B14"/>
    <w:rsid w:val="00810317"/>
    <w:rsid w:val="008348EC"/>
    <w:rsid w:val="0088636F"/>
    <w:rsid w:val="008C2A62"/>
    <w:rsid w:val="009231D2"/>
    <w:rsid w:val="00944D28"/>
    <w:rsid w:val="00A76A3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2024-06-16T18:21:00.0000000Z</dcterms:modified>
</coreProperties>
</file>