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0FAA4B" w:rsidR="0061148E" w:rsidRPr="009231D2" w:rsidRDefault="00147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9E46D" w:rsidR="0061148E" w:rsidRPr="009231D2" w:rsidRDefault="00147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F19FB" w:rsidR="00B87ED3" w:rsidRPr="00944D28" w:rsidRDefault="0014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9379A" w:rsidR="00B87ED3" w:rsidRPr="00944D28" w:rsidRDefault="0014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871B6" w:rsidR="00B87ED3" w:rsidRPr="00944D28" w:rsidRDefault="0014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0BA7A" w:rsidR="00B87ED3" w:rsidRPr="00944D28" w:rsidRDefault="0014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53009" w:rsidR="00B87ED3" w:rsidRPr="00944D28" w:rsidRDefault="0014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5C6BD" w:rsidR="00B87ED3" w:rsidRPr="00944D28" w:rsidRDefault="0014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257891" w:rsidR="00B87ED3" w:rsidRPr="00944D28" w:rsidRDefault="0014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CF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0A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57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24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3B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A4494F" w:rsidR="00B87ED3" w:rsidRPr="00944D28" w:rsidRDefault="0014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9AC89B" w:rsidR="00B87ED3" w:rsidRPr="00944D28" w:rsidRDefault="0014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1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1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F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7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D5D33" w:rsidR="00B87ED3" w:rsidRPr="00944D28" w:rsidRDefault="00147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EA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4DA97" w:rsidR="00B87ED3" w:rsidRPr="00944D28" w:rsidRDefault="0014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3670B" w:rsidR="00B87ED3" w:rsidRPr="00944D28" w:rsidRDefault="0014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C41E0" w:rsidR="00B87ED3" w:rsidRPr="00944D28" w:rsidRDefault="0014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F01FC" w:rsidR="00B87ED3" w:rsidRPr="00944D28" w:rsidRDefault="0014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75A209" w:rsidR="00B87ED3" w:rsidRPr="00944D28" w:rsidRDefault="0014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26203" w:rsidR="00B87ED3" w:rsidRPr="00944D28" w:rsidRDefault="0014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0555C" w:rsidR="00B87ED3" w:rsidRPr="00944D28" w:rsidRDefault="0014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2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0DFDC" w:rsidR="00B87ED3" w:rsidRPr="00944D28" w:rsidRDefault="0014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B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6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6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7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5BF8A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F19B4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6E60DA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AFA42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F2593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ECAE6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775E9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1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9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F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1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A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C72BB" w:rsidR="00B87ED3" w:rsidRPr="00944D28" w:rsidRDefault="0014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30D10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57E42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E9B39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5FB67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13A1EC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4521D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B7981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8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9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5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7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F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1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227BD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343F8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AFA84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6DBCC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EFF55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00F2E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9CEA9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B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3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62DF9" w:rsidR="00B87ED3" w:rsidRPr="00944D28" w:rsidRDefault="0014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B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6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9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F5D520" w:rsidR="00B87ED3" w:rsidRPr="00944D28" w:rsidRDefault="0014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DDF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E1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E0E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114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7F3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DD1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D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D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B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3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B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D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B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C3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3A5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2024-06-16T16:43:00.0000000Z</dcterms:modified>
</coreProperties>
</file>