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1CB3D" w:rsidR="0061148E" w:rsidRPr="009231D2" w:rsidRDefault="003C7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F992" w:rsidR="0061148E" w:rsidRPr="009231D2" w:rsidRDefault="003C7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2EBAB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3441F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3F27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3097C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144D3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8FD28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35492" w:rsidR="00B87ED3" w:rsidRPr="00944D28" w:rsidRDefault="003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6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1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8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C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1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D66E2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7975F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B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C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F71E1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AED32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85A23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F884D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859D5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5A702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95473" w:rsidR="00B87ED3" w:rsidRPr="00944D28" w:rsidRDefault="003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DD3C" w:rsidR="00B87ED3" w:rsidRPr="00944D28" w:rsidRDefault="003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F81BC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3FA5F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D908E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4C68E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0D7F5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97CFC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01F24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1466F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96A03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48187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EB339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34D23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FB719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2F2F6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19F8A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01A82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3C167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97398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88009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C4AD5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99FB2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E427D" w:rsidR="00B87ED3" w:rsidRPr="00944D28" w:rsidRDefault="003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25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85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E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E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15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7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0B1E8" w:rsidR="00B87ED3" w:rsidRPr="00944D28" w:rsidRDefault="003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A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A67C7"/>
    <w:rsid w:val="001D5720"/>
    <w:rsid w:val="00201ED8"/>
    <w:rsid w:val="002B12EF"/>
    <w:rsid w:val="003441B6"/>
    <w:rsid w:val="003C7FD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2024-06-16T15:00:00.0000000Z</dcterms:modified>
</coreProperties>
</file>