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2423CE" w:rsidR="0061148E" w:rsidRPr="009231D2" w:rsidRDefault="00AC7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32D2" w:rsidR="0061148E" w:rsidRPr="009231D2" w:rsidRDefault="00AC7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AD778" w:rsidR="00B87ED3" w:rsidRPr="00944D28" w:rsidRDefault="00AC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528A7" w:rsidR="00B87ED3" w:rsidRPr="00944D28" w:rsidRDefault="00AC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25E78" w:rsidR="00B87ED3" w:rsidRPr="00944D28" w:rsidRDefault="00AC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4A722" w:rsidR="00B87ED3" w:rsidRPr="00944D28" w:rsidRDefault="00AC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9D65A" w:rsidR="00B87ED3" w:rsidRPr="00944D28" w:rsidRDefault="00AC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04BA6" w:rsidR="00B87ED3" w:rsidRPr="00944D28" w:rsidRDefault="00AC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D4857" w:rsidR="00B87ED3" w:rsidRPr="00944D28" w:rsidRDefault="00AC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F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2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3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A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D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168D4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41829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C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9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816A" w:rsidR="00B87ED3" w:rsidRPr="00944D28" w:rsidRDefault="00AC7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C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BA405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3FF56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87891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FBA76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596CB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F4275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9AB84" w:rsidR="00B87ED3" w:rsidRPr="00944D28" w:rsidRDefault="00AC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0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5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4E284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36D74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F1BEB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57B13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2C8FB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89079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55577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A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6B6F" w:rsidR="00B87ED3" w:rsidRPr="00944D28" w:rsidRDefault="00AC7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6555F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93820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F9EAA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ECBA4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1E299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8CAF9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9860D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A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9BE62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44CD0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5A049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C5F93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DD0DA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68761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1B8CD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43A78" w:rsidR="00B87ED3" w:rsidRPr="00944D28" w:rsidRDefault="00AC7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0CC328" w:rsidR="00B87ED3" w:rsidRPr="00944D28" w:rsidRDefault="00AC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C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FE7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C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B3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02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FD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7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B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3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E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F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C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95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730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2025-07-18T03:49:00.0000000Z</dcterms:modified>
</coreProperties>
</file>