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3E626C" w:rsidR="0061148E" w:rsidRPr="009231D2" w:rsidRDefault="00E950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9D59" w:rsidR="0061148E" w:rsidRPr="009231D2" w:rsidRDefault="00E950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805D8" w:rsidR="00B87ED3" w:rsidRPr="00944D28" w:rsidRDefault="00E9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6CC27" w:rsidR="00B87ED3" w:rsidRPr="00944D28" w:rsidRDefault="00E9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691E2" w:rsidR="00B87ED3" w:rsidRPr="00944D28" w:rsidRDefault="00E9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B6368" w:rsidR="00B87ED3" w:rsidRPr="00944D28" w:rsidRDefault="00E9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68E30" w:rsidR="00B87ED3" w:rsidRPr="00944D28" w:rsidRDefault="00E9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7AF19" w:rsidR="00B87ED3" w:rsidRPr="00944D28" w:rsidRDefault="00E9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1FF55" w:rsidR="00B87ED3" w:rsidRPr="00944D28" w:rsidRDefault="00E9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E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A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9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1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0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8A8FC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803F5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C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F3CC" w:rsidR="00B87ED3" w:rsidRPr="00944D28" w:rsidRDefault="00E9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7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BFE7A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15F6C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5B46D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32782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0C085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48EFC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CDD3C" w:rsidR="00B87ED3" w:rsidRPr="00944D28" w:rsidRDefault="00E9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D99C" w:rsidR="00B87ED3" w:rsidRPr="00944D28" w:rsidRDefault="00E9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D1B3E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206E1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D9807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23889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ADACA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6DADA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BF26C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DDEB" w:rsidR="00B87ED3" w:rsidRPr="00944D28" w:rsidRDefault="00E9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C71CA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0A747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DDF8F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6121F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0804F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5D264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633F9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AB60" w:rsidR="00B87ED3" w:rsidRPr="00944D28" w:rsidRDefault="00E9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47025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A6252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797FB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188C5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13965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7370D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43962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3750C8" w:rsidR="00B87ED3" w:rsidRPr="00944D28" w:rsidRDefault="00E9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E1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EA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B0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5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D6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39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3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F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501F"/>
    <w:rsid w:val="00E9737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2025-07-18T00:29:00.0000000Z</dcterms:modified>
</coreProperties>
</file>