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970F91" w:rsidR="0061148E" w:rsidRPr="009231D2" w:rsidRDefault="008B6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8420" w:rsidR="0061148E" w:rsidRPr="009231D2" w:rsidRDefault="008B6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F46C5" w:rsidR="00B87ED3" w:rsidRPr="00944D28" w:rsidRDefault="008B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6CBA5" w:rsidR="00B87ED3" w:rsidRPr="00944D28" w:rsidRDefault="008B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3DAFB" w:rsidR="00B87ED3" w:rsidRPr="00944D28" w:rsidRDefault="008B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F9D6E" w:rsidR="00B87ED3" w:rsidRPr="00944D28" w:rsidRDefault="008B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359FD" w:rsidR="00B87ED3" w:rsidRPr="00944D28" w:rsidRDefault="008B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259D3" w:rsidR="00B87ED3" w:rsidRPr="00944D28" w:rsidRDefault="008B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C0936" w:rsidR="00B87ED3" w:rsidRPr="00944D28" w:rsidRDefault="008B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A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63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A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5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39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E1CC1" w:rsidR="00B87ED3" w:rsidRPr="00944D28" w:rsidRDefault="008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8BDBC" w:rsidR="00B87ED3" w:rsidRPr="00944D28" w:rsidRDefault="008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F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9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FB9E" w:rsidR="00B87ED3" w:rsidRPr="00944D28" w:rsidRDefault="008B6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A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B0DF2" w:rsidR="00B87ED3" w:rsidRPr="00944D28" w:rsidRDefault="008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B8236" w:rsidR="00B87ED3" w:rsidRPr="00944D28" w:rsidRDefault="008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B8DC6" w:rsidR="00B87ED3" w:rsidRPr="00944D28" w:rsidRDefault="008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54694" w:rsidR="00B87ED3" w:rsidRPr="00944D28" w:rsidRDefault="008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C7DAD" w:rsidR="00B87ED3" w:rsidRPr="00944D28" w:rsidRDefault="008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53890" w:rsidR="00B87ED3" w:rsidRPr="00944D28" w:rsidRDefault="008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0ADD0" w:rsidR="00B87ED3" w:rsidRPr="00944D28" w:rsidRDefault="008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2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F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7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E0497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B0E28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3CF28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589D5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C9BBE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B33E4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C0580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F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1D16" w:rsidR="00B87ED3" w:rsidRPr="00944D28" w:rsidRDefault="008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66E3A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AFB28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998E9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66675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3E5DA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32DFF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E0DDD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2ED0" w:rsidR="00B87ED3" w:rsidRPr="00944D28" w:rsidRDefault="008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1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C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6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F592B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428CB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2E632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AE7A1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6D572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9F908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D1658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5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62F7D" w:rsidR="00B87ED3" w:rsidRPr="00944D28" w:rsidRDefault="008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7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BFE1E0" w:rsidR="00B87ED3" w:rsidRPr="00944D28" w:rsidRDefault="008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8B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36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44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E4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C3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6A3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9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8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1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A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0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5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1118"/>
    <w:rsid w:val="00810317"/>
    <w:rsid w:val="008348EC"/>
    <w:rsid w:val="0088636F"/>
    <w:rsid w:val="008B6424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2024-06-16T08:53:00.0000000Z</dcterms:modified>
</coreProperties>
</file>