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F8CC0" w:rsidR="0061148E" w:rsidRPr="009231D2" w:rsidRDefault="003A1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B474" w:rsidR="0061148E" w:rsidRPr="009231D2" w:rsidRDefault="003A1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E5A99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FEABB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AA25D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68459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0AB5E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F3724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295B1" w:rsidR="00B87ED3" w:rsidRPr="00944D28" w:rsidRDefault="003A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A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3D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B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C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1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F6CAE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48608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08DD" w:rsidR="00B87ED3" w:rsidRPr="00944D28" w:rsidRDefault="003A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D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E0EC2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73040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864AB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96CA6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BBE02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7C40D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F2E99" w:rsidR="00B87ED3" w:rsidRPr="00944D28" w:rsidRDefault="003A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A60FB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52815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0D4E9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8EA9A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1987F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C4A10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A1FA7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E8D4" w:rsidR="00B87ED3" w:rsidRPr="00944D28" w:rsidRDefault="003A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F8112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62D0F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2F0E2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1B6AA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270C2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5053F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BC5D6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FF38" w:rsidR="00B87ED3" w:rsidRPr="00944D28" w:rsidRDefault="003A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6BAFF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5A9B8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F328B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2AE78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C1F32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8FE88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DAE7E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0A333" w:rsidR="00B87ED3" w:rsidRPr="00944D28" w:rsidRDefault="003A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AA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5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4F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BF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98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08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B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14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4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2024-06-18T22:02:00.0000000Z</dcterms:modified>
</coreProperties>
</file>