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4A88C3" w:rsidR="0061148E" w:rsidRPr="009231D2" w:rsidRDefault="00992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42BA" w:rsidR="0061148E" w:rsidRPr="009231D2" w:rsidRDefault="00992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0AAFC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F63A8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25B7B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914AD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87F0D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9A4D0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1490C" w:rsidR="00B87ED3" w:rsidRPr="00944D28" w:rsidRDefault="00992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2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CF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83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3F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00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073B9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65D6D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D8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C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F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FAD77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3EAAE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BEE64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B8268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ACB19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54B57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A4884" w:rsidR="00B87ED3" w:rsidRPr="00944D28" w:rsidRDefault="00992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E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F2B1" w:rsidR="00B87ED3" w:rsidRPr="00944D28" w:rsidRDefault="0099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0EC8E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53125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175BD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3BE43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E372B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6D14E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75E0F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E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6B8EF" w:rsidR="00B87ED3" w:rsidRPr="00944D28" w:rsidRDefault="0099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B653F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DE7967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28F12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E59A3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5B46C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D3688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03F5E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2870A" w:rsidR="00B87ED3" w:rsidRPr="00944D28" w:rsidRDefault="00992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B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9A5FF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13C5E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C1289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A6876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E799E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13FA3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F0168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2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3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5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5B6B52" w:rsidR="00B87ED3" w:rsidRPr="00944D28" w:rsidRDefault="00992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FE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9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3E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B3A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C9E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21C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1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6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1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F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A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4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5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D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