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884A81" w:rsidR="0061148E" w:rsidRPr="009231D2" w:rsidRDefault="005E2E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38466" w:rsidR="0061148E" w:rsidRPr="009231D2" w:rsidRDefault="005E2E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B621B" w:rsidR="00B87ED3" w:rsidRPr="00944D28" w:rsidRDefault="005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9A640" w:rsidR="00B87ED3" w:rsidRPr="00944D28" w:rsidRDefault="005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30C98" w:rsidR="00B87ED3" w:rsidRPr="00944D28" w:rsidRDefault="005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85634" w:rsidR="00B87ED3" w:rsidRPr="00944D28" w:rsidRDefault="005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1D486" w:rsidR="00B87ED3" w:rsidRPr="00944D28" w:rsidRDefault="005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32A81" w:rsidR="00B87ED3" w:rsidRPr="00944D28" w:rsidRDefault="005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19F77" w:rsidR="00B87ED3" w:rsidRPr="00944D28" w:rsidRDefault="005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B1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7A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E5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AE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67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211DC" w:rsidR="00B87ED3" w:rsidRPr="00944D28" w:rsidRDefault="005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45D88" w:rsidR="00B87ED3" w:rsidRPr="00944D28" w:rsidRDefault="005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7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B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8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A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6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4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EA97" w:rsidR="00B87ED3" w:rsidRPr="00944D28" w:rsidRDefault="005E2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329F4" w:rsidR="00B87ED3" w:rsidRPr="00944D28" w:rsidRDefault="005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E4020" w:rsidR="00B87ED3" w:rsidRPr="00944D28" w:rsidRDefault="005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25CC8" w:rsidR="00B87ED3" w:rsidRPr="00944D28" w:rsidRDefault="005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370DC" w:rsidR="00B87ED3" w:rsidRPr="00944D28" w:rsidRDefault="005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BED61" w:rsidR="00B87ED3" w:rsidRPr="00944D28" w:rsidRDefault="005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B7C91" w:rsidR="00B87ED3" w:rsidRPr="00944D28" w:rsidRDefault="005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3E360" w:rsidR="00B87ED3" w:rsidRPr="00944D28" w:rsidRDefault="005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D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E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D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E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6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10BE2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936B1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30E0E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1C96A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C6B89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E1C33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0CE15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1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3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6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C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758BF" w:rsidR="00B87ED3" w:rsidRPr="00944D28" w:rsidRDefault="005E2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FC687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B2A46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BEFD1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FB18B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1183C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21973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36449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F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B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A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B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7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B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BA303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6F025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5D328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D2026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70F2D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9DE7D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9A847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B3B21" w:rsidR="00B87ED3" w:rsidRPr="00944D28" w:rsidRDefault="005E2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9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9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8B6CCA" w:rsidR="00B87ED3" w:rsidRPr="00944D28" w:rsidRDefault="005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40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B2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AE2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51F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B6E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C8C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9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A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A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A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C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6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8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2EC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455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2024-06-16T05:45:00.0000000Z</dcterms:modified>
</coreProperties>
</file>