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660538" w:rsidR="0061148E" w:rsidRPr="009231D2" w:rsidRDefault="00180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9C21" w:rsidR="0061148E" w:rsidRPr="009231D2" w:rsidRDefault="00180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B7E6A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83AB1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08CFB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470F5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2AE55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1A2A8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445A9" w:rsidR="00B87ED3" w:rsidRPr="00944D28" w:rsidRDefault="0018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7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4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2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F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2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D2C26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F8B81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D6EE" w:rsidR="00B87ED3" w:rsidRPr="00944D28" w:rsidRDefault="0018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BCD5" w:rsidR="00B87ED3" w:rsidRPr="00944D28" w:rsidRDefault="0018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6B741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C5B6C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AE151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B9283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7F16A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5F39F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04516" w:rsidR="00B87ED3" w:rsidRPr="00944D28" w:rsidRDefault="0018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07514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E4FB5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C4CE7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90C93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B6F79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7B484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0A4E9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96A4" w:rsidR="00B87ED3" w:rsidRPr="00944D28" w:rsidRDefault="0018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CE082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E4F86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91403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D822B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5F5AC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46DAC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02782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AE986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2F7E2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753E4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CC611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E5FA5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ED910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6B7CD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D7F3B" w:rsidR="00B87ED3" w:rsidRPr="00944D28" w:rsidRDefault="0018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8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4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9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61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71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52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805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2024-06-16T04:34:00.0000000Z</dcterms:modified>
</coreProperties>
</file>