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A0E523" w:rsidR="0061148E" w:rsidRPr="009231D2" w:rsidRDefault="009212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AD093" w:rsidR="0061148E" w:rsidRPr="009231D2" w:rsidRDefault="009212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E128D" w:rsidR="00B87ED3" w:rsidRPr="00944D28" w:rsidRDefault="0092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49C16" w:rsidR="00B87ED3" w:rsidRPr="00944D28" w:rsidRDefault="0092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55402" w:rsidR="00B87ED3" w:rsidRPr="00944D28" w:rsidRDefault="0092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E9D26" w:rsidR="00B87ED3" w:rsidRPr="00944D28" w:rsidRDefault="0092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E8366" w:rsidR="00B87ED3" w:rsidRPr="00944D28" w:rsidRDefault="0092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F1BCD" w:rsidR="00B87ED3" w:rsidRPr="00944D28" w:rsidRDefault="0092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9C114" w:rsidR="00B87ED3" w:rsidRPr="00944D28" w:rsidRDefault="0092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08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88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21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8A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12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5EA67" w:rsidR="00B87ED3" w:rsidRPr="00944D28" w:rsidRDefault="0092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987DE" w:rsidR="00B87ED3" w:rsidRPr="00944D28" w:rsidRDefault="0092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1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C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B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E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71AEE" w:rsidR="00B87ED3" w:rsidRPr="00944D28" w:rsidRDefault="00921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E4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CB3D7" w:rsidR="00B87ED3" w:rsidRPr="00944D28" w:rsidRDefault="0092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78255" w:rsidR="00B87ED3" w:rsidRPr="00944D28" w:rsidRDefault="0092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75B7A" w:rsidR="00B87ED3" w:rsidRPr="00944D28" w:rsidRDefault="0092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00062" w:rsidR="00B87ED3" w:rsidRPr="00944D28" w:rsidRDefault="0092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8E1A3" w:rsidR="00B87ED3" w:rsidRPr="00944D28" w:rsidRDefault="0092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BE739D" w:rsidR="00B87ED3" w:rsidRPr="00944D28" w:rsidRDefault="0092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8AB02" w:rsidR="00B87ED3" w:rsidRPr="00944D28" w:rsidRDefault="0092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C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F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D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B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5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0CA39" w:rsidR="00B87ED3" w:rsidRPr="00944D28" w:rsidRDefault="00921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A14BE" w:rsidR="00B87ED3" w:rsidRPr="00944D28" w:rsidRDefault="00921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25B48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C2702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4705C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47DC6E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57776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ED6BEE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45D62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4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1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7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0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4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2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F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2EFE0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3B454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E32AF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F92D5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11D90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FD98BD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06894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9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0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9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8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71F88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11927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E9B5C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47121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D3EAC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280B1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A44BA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1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A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9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F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B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61196C" w:rsidR="00B87ED3" w:rsidRPr="00944D28" w:rsidRDefault="0092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17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9FA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622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6E2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6E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0F4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9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3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5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8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8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6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1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128C"/>
    <w:rsid w:val="009231D2"/>
    <w:rsid w:val="00944D28"/>
    <w:rsid w:val="00AB2AC7"/>
    <w:rsid w:val="00B318D0"/>
    <w:rsid w:val="00B87ED3"/>
    <w:rsid w:val="00B95626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2025-07-17T12:01:00.0000000Z</dcterms:modified>
</coreProperties>
</file>