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C4219" w:rsidR="0061148E" w:rsidRPr="009231D2" w:rsidRDefault="00F23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983B" w:rsidR="0061148E" w:rsidRPr="009231D2" w:rsidRDefault="00F23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41947" w:rsidR="00B87ED3" w:rsidRPr="00944D28" w:rsidRDefault="00F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8CA6A" w:rsidR="00B87ED3" w:rsidRPr="00944D28" w:rsidRDefault="00F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78C66" w:rsidR="00B87ED3" w:rsidRPr="00944D28" w:rsidRDefault="00F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2BBB2" w:rsidR="00B87ED3" w:rsidRPr="00944D28" w:rsidRDefault="00F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476AE" w:rsidR="00B87ED3" w:rsidRPr="00944D28" w:rsidRDefault="00F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852D7" w:rsidR="00B87ED3" w:rsidRPr="00944D28" w:rsidRDefault="00F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390FC" w:rsidR="00B87ED3" w:rsidRPr="00944D28" w:rsidRDefault="00F23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3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C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3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0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1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BBD58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2D266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5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77883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5B2C0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89E76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9279B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B4BC1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2EBCB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8FDA7" w:rsidR="00B87ED3" w:rsidRPr="00944D28" w:rsidRDefault="00F2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6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1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335E3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C49D2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CB356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87C7B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B8D97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5B413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C093D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4225B" w:rsidR="00B87ED3" w:rsidRPr="00944D28" w:rsidRDefault="00F2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9D02A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A68B4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5B51A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46DA7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FAD32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F7B80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F4723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6BBB" w:rsidR="00B87ED3" w:rsidRPr="00944D28" w:rsidRDefault="00F2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0A4A5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45A09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3DD11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BFEC26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AA675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85D4D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05EDE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E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B66C65" w:rsidR="00B87ED3" w:rsidRPr="00944D28" w:rsidRDefault="00F2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7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A0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D9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76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69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F2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F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3164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