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C18ABA" w:rsidR="0061148E" w:rsidRPr="009231D2" w:rsidRDefault="003A2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0DCD" w:rsidR="0061148E" w:rsidRPr="009231D2" w:rsidRDefault="003A2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B423B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F78A8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E699C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820CB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072D1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FF7D3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FFB47" w:rsidR="00B87ED3" w:rsidRPr="00944D28" w:rsidRDefault="003A2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A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5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2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4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E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0CE7A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460CB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0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2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8D248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21724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E52BB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FCCC5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9A4A6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72D61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D2FC4" w:rsidR="00B87ED3" w:rsidRPr="00944D28" w:rsidRDefault="003A2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EB44" w:rsidR="00B87ED3" w:rsidRPr="00944D28" w:rsidRDefault="003A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EAD00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D2F5C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7E8F3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58DB9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37DBA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1E679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10D97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0B8B" w:rsidR="00B87ED3" w:rsidRPr="00944D28" w:rsidRDefault="003A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74457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D56BE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3A7DD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746CC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313C3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5B8AF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286E0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FD5B" w:rsidR="00B87ED3" w:rsidRPr="00944D28" w:rsidRDefault="003A2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68FAB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9AA15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74DBC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3A995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61C99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0FB44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FD9B0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1CDCB2" w:rsidR="00B87ED3" w:rsidRPr="00944D28" w:rsidRDefault="003A2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8D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B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DA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19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1F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4E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0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B0D"/>
    <w:rsid w:val="004324DA"/>
    <w:rsid w:val="004646DE"/>
    <w:rsid w:val="004A7085"/>
    <w:rsid w:val="004D505A"/>
    <w:rsid w:val="004F73F6"/>
    <w:rsid w:val="00507530"/>
    <w:rsid w:val="00532A1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2024-06-15T13:55:00.0000000Z</dcterms:modified>
</coreProperties>
</file>