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A00147" w:rsidR="0061148E" w:rsidRPr="009231D2" w:rsidRDefault="00DD3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3305" w:rsidR="0061148E" w:rsidRPr="009231D2" w:rsidRDefault="00DD3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FBC8E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8E6A9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E8EE1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80E63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2891F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8A11C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6B9D0" w:rsidR="00B87ED3" w:rsidRPr="00944D28" w:rsidRDefault="00DD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B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7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4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7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1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2E859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3AF32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FEC3" w:rsidR="00B87ED3" w:rsidRPr="00944D28" w:rsidRDefault="00DD3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0DE1B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30F63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0BD85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35AAE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A9D14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45BD7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FAC37" w:rsidR="00B87ED3" w:rsidRPr="00944D28" w:rsidRDefault="00DD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54053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F861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43C97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78449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53E3C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3D76F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D562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7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3E436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AD52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F4DC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CED85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18390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A45A7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F8C5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94BE2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E6FAB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2C7C8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72E26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BBE98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70C1D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7C903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0A7E" w14:textId="77777777" w:rsidR="00DD3196" w:rsidRDefault="00DD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351B8912" w:rsidR="00B87ED3" w:rsidRPr="00944D28" w:rsidRDefault="00DD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AC3F96" w:rsidR="00B87ED3" w:rsidRPr="00944D28" w:rsidRDefault="00DD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D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00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7D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04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76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A7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136E"/>
    <w:rsid w:val="00DD319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2024-06-15T11:52:00.0000000Z</dcterms:modified>
</coreProperties>
</file>