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A16E0" w:rsidR="0061148E" w:rsidRPr="009231D2" w:rsidRDefault="00FC6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D3E9" w:rsidR="0061148E" w:rsidRPr="009231D2" w:rsidRDefault="00FC6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64A91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AAD8A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61BFE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3BFA8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EF2A4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26607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C2105" w:rsidR="00B87ED3" w:rsidRPr="00944D28" w:rsidRDefault="00F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D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E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8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5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3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E17C2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FA833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9D5E2" w:rsidR="00B87ED3" w:rsidRPr="00944D28" w:rsidRDefault="00FC6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9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FDB19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6E765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3D156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D68BE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C3E15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E51D7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BE07C" w:rsidR="00B87ED3" w:rsidRPr="00944D28" w:rsidRDefault="00F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5253" w:rsidR="00B87ED3" w:rsidRPr="00944D28" w:rsidRDefault="00F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1DB09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0566B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7D087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5291A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ED20F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D6536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7C4F5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F98" w14:textId="77777777" w:rsidR="00FC62FA" w:rsidRDefault="00F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70B29734" w:rsidR="00B87ED3" w:rsidRPr="00944D28" w:rsidRDefault="00F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83F10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31BF7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F6B9E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0AD44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20057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A2C0B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86433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E7136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C1740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A2E4C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7EF36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966E9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02C8E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EA50F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D96C9" w:rsidR="00B87ED3" w:rsidRPr="00944D28" w:rsidRDefault="00F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7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4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3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4C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97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B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B6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