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2CCC53" w:rsidR="0061148E" w:rsidRPr="009231D2" w:rsidRDefault="00580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FC5F" w:rsidR="0061148E" w:rsidRPr="009231D2" w:rsidRDefault="00580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CF662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CD201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EC516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20690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553B7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16186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EC9B9" w:rsidR="00B87ED3" w:rsidRPr="00944D28" w:rsidRDefault="0058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B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1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6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7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3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6C4FE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6E6BD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4830" w:rsidR="00B87ED3" w:rsidRPr="00944D28" w:rsidRDefault="00580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B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512A8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8C650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720FE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44068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E7460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178EE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DC158" w:rsidR="00B87ED3" w:rsidRPr="00944D28" w:rsidRDefault="0058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C252" w:rsidR="00B87ED3" w:rsidRPr="00944D28" w:rsidRDefault="0058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B1242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61A65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0EC45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7FB1B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1906F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B4B8B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5ACC7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3901" w:rsidR="00B87ED3" w:rsidRPr="00944D28" w:rsidRDefault="0058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FA950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E0B39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EBB6C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4D8A1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49BDE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4A333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AFB8D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A57D7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871DA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512CF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0F213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F666C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7B0B3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A93FA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65AA6" w:rsidR="00B87ED3" w:rsidRPr="00944D28" w:rsidRDefault="0058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70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09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83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1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BB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80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C6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