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B6D3C2" w:rsidR="0061148E" w:rsidRPr="009231D2" w:rsidRDefault="005F5F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A21E" w:rsidR="0061148E" w:rsidRPr="009231D2" w:rsidRDefault="005F5F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F71B6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0FDF4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ECEED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716F5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49881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44906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5B642" w:rsidR="00B87ED3" w:rsidRPr="00944D28" w:rsidRDefault="005F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6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D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2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5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A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76AE2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1C181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2D342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72F41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4AB3A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41112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EB01E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A4AB2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A6C5B" w:rsidR="00B87ED3" w:rsidRPr="00944D28" w:rsidRDefault="005F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BEC5" w:rsidR="00B87ED3" w:rsidRPr="00944D28" w:rsidRDefault="005F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77BF2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B39A4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25A04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23766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9A35E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DACF6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F0069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90595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641C5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DBA59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1AF70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31BE9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BF33B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A84AA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F41EF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28434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6CDEC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A25EC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EA738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2A87D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F042F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B3963" w:rsidR="00B87ED3" w:rsidRPr="00944D28" w:rsidRDefault="005F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CE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9C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14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5F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05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98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F8717" w:rsidR="00B87ED3" w:rsidRPr="00944D28" w:rsidRDefault="005F5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FE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E9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