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6FE89B" w:rsidR="0061148E" w:rsidRPr="009231D2" w:rsidRDefault="00BD35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09257" w:rsidR="0061148E" w:rsidRPr="009231D2" w:rsidRDefault="00BD35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CD698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07D32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7CC55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04FC1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9F515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55E65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70544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AE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F8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27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2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6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2628A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D9360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3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F8EC" w:rsidR="00B87ED3" w:rsidRPr="00944D28" w:rsidRDefault="00BD3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B8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51A2F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0F5BA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A70C5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07CE0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DE159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20FAF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16E07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F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4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3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7897F" w:rsidR="00B87ED3" w:rsidRPr="00944D28" w:rsidRDefault="00BD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C9A8" w:rsidR="00B87ED3" w:rsidRPr="00944D28" w:rsidRDefault="00BD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EFB5F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4053F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3BC72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C8D99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25EEF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9BF7C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EA252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E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9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0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BC69D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1BFFC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04EB9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2A7E2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CD2F3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0EC96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9586E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E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F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5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1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B2DED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BEC2A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9F1E5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65605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3D0E8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911B1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898A4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F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1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E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243CE" w:rsidR="00B87ED3" w:rsidRPr="00944D28" w:rsidRDefault="00BD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8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80B06A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75F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E28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57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08A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FE0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11E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C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4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B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E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A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9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E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7404"/>
    <w:rsid w:val="00AB2AC7"/>
    <w:rsid w:val="00B318D0"/>
    <w:rsid w:val="00B87ED3"/>
    <w:rsid w:val="00BA6775"/>
    <w:rsid w:val="00BD2EA8"/>
    <w:rsid w:val="00BD358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2024-06-15T02:05:00.0000000Z</dcterms:modified>
</coreProperties>
</file>