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EC4F43" w:rsidR="0061148E" w:rsidRPr="009231D2" w:rsidRDefault="004048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81681" w:rsidR="0061148E" w:rsidRPr="009231D2" w:rsidRDefault="004048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5C328" w:rsidR="00B87ED3" w:rsidRPr="00944D28" w:rsidRDefault="0040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D95CE" w:rsidR="00B87ED3" w:rsidRPr="00944D28" w:rsidRDefault="0040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7724D" w:rsidR="00B87ED3" w:rsidRPr="00944D28" w:rsidRDefault="0040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D13B9" w:rsidR="00B87ED3" w:rsidRPr="00944D28" w:rsidRDefault="0040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2122C" w:rsidR="00B87ED3" w:rsidRPr="00944D28" w:rsidRDefault="0040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2080B" w:rsidR="00B87ED3" w:rsidRPr="00944D28" w:rsidRDefault="0040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B6339" w:rsidR="00B87ED3" w:rsidRPr="00944D28" w:rsidRDefault="0040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42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EB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D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BF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6B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88402" w:rsidR="00B87ED3" w:rsidRPr="00944D28" w:rsidRDefault="0040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C97AA" w:rsidR="00B87ED3" w:rsidRPr="00944D28" w:rsidRDefault="0040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E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3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C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81232" w:rsidR="00B87ED3" w:rsidRPr="00944D28" w:rsidRDefault="00404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42C4" w:rsidR="00B87ED3" w:rsidRPr="00944D28" w:rsidRDefault="00404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8B1EF" w:rsidR="00B87ED3" w:rsidRPr="00944D28" w:rsidRDefault="0040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13900" w:rsidR="00B87ED3" w:rsidRPr="00944D28" w:rsidRDefault="0040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83DD5" w:rsidR="00B87ED3" w:rsidRPr="00944D28" w:rsidRDefault="0040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32D55" w:rsidR="00B87ED3" w:rsidRPr="00944D28" w:rsidRDefault="0040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B20FF" w:rsidR="00B87ED3" w:rsidRPr="00944D28" w:rsidRDefault="0040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BDAF3" w:rsidR="00B87ED3" w:rsidRPr="00944D28" w:rsidRDefault="0040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C47AC" w:rsidR="00B87ED3" w:rsidRPr="00944D28" w:rsidRDefault="0040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249A" w:rsidR="00B87ED3" w:rsidRPr="00944D28" w:rsidRDefault="00404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4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B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6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7AAA6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321D5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454F5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05809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BF897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E49D4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1D997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A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5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3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2A26" w:rsidR="00B87ED3" w:rsidRPr="00944D28" w:rsidRDefault="00404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6A775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570E4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FA2A1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3882D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9C462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D53AB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C9555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3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E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F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9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17DDE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9C98F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9291A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72053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D32E9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20937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CB7B7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A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6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8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0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093AFB" w:rsidR="00B87ED3" w:rsidRPr="00944D28" w:rsidRDefault="0040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7F0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A1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F1E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BDF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046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378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8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0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E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E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1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7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F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48B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0FA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2024-06-15T02:07:00.0000000Z</dcterms:modified>
</coreProperties>
</file>