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D86B54" w:rsidR="0061148E" w:rsidRPr="009231D2" w:rsidRDefault="006B0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5379" w:rsidR="0061148E" w:rsidRPr="009231D2" w:rsidRDefault="006B0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BECB4" w:rsidR="00B87ED3" w:rsidRPr="00944D28" w:rsidRDefault="006B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E5AC1" w:rsidR="00B87ED3" w:rsidRPr="00944D28" w:rsidRDefault="006B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4DFB3" w:rsidR="00B87ED3" w:rsidRPr="00944D28" w:rsidRDefault="006B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1F1CC" w:rsidR="00B87ED3" w:rsidRPr="00944D28" w:rsidRDefault="006B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00B78" w:rsidR="00B87ED3" w:rsidRPr="00944D28" w:rsidRDefault="006B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FFFD0" w:rsidR="00B87ED3" w:rsidRPr="00944D28" w:rsidRDefault="006B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A8F8F" w:rsidR="00B87ED3" w:rsidRPr="00944D28" w:rsidRDefault="006B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A2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9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A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29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D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42D75" w:rsidR="00B87ED3" w:rsidRPr="00944D28" w:rsidRDefault="006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CD002" w:rsidR="00B87ED3" w:rsidRPr="00944D28" w:rsidRDefault="006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D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5201" w:rsidR="00B87ED3" w:rsidRPr="00944D28" w:rsidRDefault="006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49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B2BFD" w:rsidR="00B87ED3" w:rsidRPr="00944D28" w:rsidRDefault="006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9FBFD" w:rsidR="00B87ED3" w:rsidRPr="00944D28" w:rsidRDefault="006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2C086" w:rsidR="00B87ED3" w:rsidRPr="00944D28" w:rsidRDefault="006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ADCAC" w:rsidR="00B87ED3" w:rsidRPr="00944D28" w:rsidRDefault="006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E05C8" w:rsidR="00B87ED3" w:rsidRPr="00944D28" w:rsidRDefault="006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D0148" w:rsidR="00B87ED3" w:rsidRPr="00944D28" w:rsidRDefault="006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6708E" w:rsidR="00B87ED3" w:rsidRPr="00944D28" w:rsidRDefault="006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0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0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8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26806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9542F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67585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5620B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F8F4F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FBA4A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F1C66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F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7EF6" w:rsidR="00B87ED3" w:rsidRPr="00944D28" w:rsidRDefault="006B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3E02C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434DF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E685D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51CDE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324A5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0EA35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D1E98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83B8" w:rsidR="00B87ED3" w:rsidRPr="00944D28" w:rsidRDefault="006B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ABF9E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79391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4C170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FF981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F4F59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5FC43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D2503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4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0663DC" w:rsidR="00B87ED3" w:rsidRPr="00944D28" w:rsidRDefault="006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6B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F1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655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3A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25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B0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1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6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2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2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0BF5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2024-06-14T23:13:00.0000000Z</dcterms:modified>
</coreProperties>
</file>