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BA48" w:rsidR="0061148E" w:rsidRPr="00944D28" w:rsidRDefault="00762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1283" w:rsidR="0061148E" w:rsidRPr="004A7085" w:rsidRDefault="00762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3B1EC" w:rsidR="00B87ED3" w:rsidRPr="00944D28" w:rsidRDefault="0076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621EA" w:rsidR="00B87ED3" w:rsidRPr="00944D28" w:rsidRDefault="0076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F2575" w:rsidR="00B87ED3" w:rsidRPr="00944D28" w:rsidRDefault="0076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A3279" w:rsidR="00B87ED3" w:rsidRPr="00944D28" w:rsidRDefault="0076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A4CE8" w:rsidR="00B87ED3" w:rsidRPr="00944D28" w:rsidRDefault="0076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46096" w:rsidR="00B87ED3" w:rsidRPr="00944D28" w:rsidRDefault="0076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E5578" w:rsidR="00B87ED3" w:rsidRPr="00944D28" w:rsidRDefault="0076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4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D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2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3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F5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9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42975" w:rsidR="00B87ED3" w:rsidRPr="00944D28" w:rsidRDefault="007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E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F7056" w:rsidR="00B87ED3" w:rsidRPr="00944D28" w:rsidRDefault="00762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260A6" w:rsidR="00B87ED3" w:rsidRPr="00944D28" w:rsidRDefault="007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15B3C" w:rsidR="00B87ED3" w:rsidRPr="00944D28" w:rsidRDefault="007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60591" w:rsidR="00B87ED3" w:rsidRPr="00944D28" w:rsidRDefault="007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ACCEE" w:rsidR="00B87ED3" w:rsidRPr="00944D28" w:rsidRDefault="007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F4A79" w:rsidR="00B87ED3" w:rsidRPr="00944D28" w:rsidRDefault="007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D59B3" w:rsidR="00B87ED3" w:rsidRPr="00944D28" w:rsidRDefault="007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4CF6A" w:rsidR="00B87ED3" w:rsidRPr="00944D28" w:rsidRDefault="007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4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8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F5816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0A216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6906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0F2EA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E8FED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829F9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A49D9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801A" w:rsidR="00B87ED3" w:rsidRPr="00944D28" w:rsidRDefault="0076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39D73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06477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E20AF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7FAF2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29082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737A7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2C401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8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E0CFD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AD1E7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5EC74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9F53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6D6B8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A1251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0BD49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9BD6" w:rsidR="00B87ED3" w:rsidRPr="00944D28" w:rsidRDefault="0076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8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D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A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C58F3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50E06" w:rsidR="00B87ED3" w:rsidRPr="00944D28" w:rsidRDefault="007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9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4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D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E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C2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D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7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E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5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D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4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28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