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A305" w:rsidR="0061148E" w:rsidRPr="00944D28" w:rsidRDefault="00D66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2AA0" w:rsidR="0061148E" w:rsidRPr="004A7085" w:rsidRDefault="00D66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A395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D9C80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EA2A9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77FA9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BA34C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BE49C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E778" w:rsidR="00B87ED3" w:rsidRPr="00944D28" w:rsidRDefault="00D6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D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62F60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5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889E" w:rsidR="00B87ED3" w:rsidRPr="00944D28" w:rsidRDefault="00D66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8BBC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07485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7BFB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D378A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A831E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2051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7095A" w:rsidR="00B87ED3" w:rsidRPr="00944D28" w:rsidRDefault="00D6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69F5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48DE8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3266C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B8D5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01A2D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14FE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A70D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C19F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67E0F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9858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7D84F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58595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4C55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4410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2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B2871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3C2F3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88FDF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0E9A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BD95E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9457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A0B9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1A95" w:rsidR="00B87ED3" w:rsidRPr="00944D28" w:rsidRDefault="00D6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1F1A5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8D291" w:rsidR="00B87ED3" w:rsidRPr="00944D28" w:rsidRDefault="00D6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4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E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D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A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D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92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2024-06-18T09:33:00.0000000Z</dcterms:modified>
</coreProperties>
</file>