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3D89" w:rsidR="0061148E" w:rsidRPr="00944D28" w:rsidRDefault="000C2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6F72" w:rsidR="0061148E" w:rsidRPr="004A7085" w:rsidRDefault="000C2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47880" w:rsidR="00B87ED3" w:rsidRPr="00944D28" w:rsidRDefault="000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9B5CA" w:rsidR="00B87ED3" w:rsidRPr="00944D28" w:rsidRDefault="000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81BBB" w:rsidR="00B87ED3" w:rsidRPr="00944D28" w:rsidRDefault="000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495AD" w:rsidR="00B87ED3" w:rsidRPr="00944D28" w:rsidRDefault="000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86E67" w:rsidR="00B87ED3" w:rsidRPr="00944D28" w:rsidRDefault="000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4A3FA" w:rsidR="00B87ED3" w:rsidRPr="00944D28" w:rsidRDefault="000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313F6" w:rsidR="00B87ED3" w:rsidRPr="00944D28" w:rsidRDefault="000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1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9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5C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A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0D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2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FF5B5" w:rsidR="00B87ED3" w:rsidRPr="00944D28" w:rsidRDefault="000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D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38E03" w:rsidR="00B87ED3" w:rsidRPr="00944D28" w:rsidRDefault="000C2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1BFA2" w:rsidR="00B87ED3" w:rsidRPr="00944D28" w:rsidRDefault="000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B734" w:rsidR="00B87ED3" w:rsidRPr="00944D28" w:rsidRDefault="000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8C58C" w:rsidR="00B87ED3" w:rsidRPr="00944D28" w:rsidRDefault="000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4A765" w:rsidR="00B87ED3" w:rsidRPr="00944D28" w:rsidRDefault="000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C6C3B" w:rsidR="00B87ED3" w:rsidRPr="00944D28" w:rsidRDefault="000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40EF5" w:rsidR="00B87ED3" w:rsidRPr="00944D28" w:rsidRDefault="000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1892E" w:rsidR="00B87ED3" w:rsidRPr="00944D28" w:rsidRDefault="000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9C22" w:rsidR="00B87ED3" w:rsidRPr="00944D28" w:rsidRDefault="000C2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BFA1F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D1F75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87AF0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9AF17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EE9A7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BBA4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0C129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1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F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9CCD8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03788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9970E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48E84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184EB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943D1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57FC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F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024D3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4A0B8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3A1B1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322B8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B590C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D81F3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BE89B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1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E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7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84ACE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E4922" w:rsidR="00B87ED3" w:rsidRPr="00944D28" w:rsidRDefault="000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8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C1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93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D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1E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8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A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2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E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0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C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83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2025-07-20T08:11:00.0000000Z</dcterms:modified>
</coreProperties>
</file>