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263F1" w:rsidR="0061148E" w:rsidRPr="00944D28" w:rsidRDefault="00F54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DE75" w:rsidR="0061148E" w:rsidRPr="004A7085" w:rsidRDefault="00F54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FC16B" w:rsidR="00B87ED3" w:rsidRPr="00944D28" w:rsidRDefault="00F5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2479C" w:rsidR="00B87ED3" w:rsidRPr="00944D28" w:rsidRDefault="00F5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51B6" w:rsidR="00B87ED3" w:rsidRPr="00944D28" w:rsidRDefault="00F5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E1A12" w:rsidR="00B87ED3" w:rsidRPr="00944D28" w:rsidRDefault="00F5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61516" w:rsidR="00B87ED3" w:rsidRPr="00944D28" w:rsidRDefault="00F5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63831" w:rsidR="00B87ED3" w:rsidRPr="00944D28" w:rsidRDefault="00F5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74737" w:rsidR="00B87ED3" w:rsidRPr="00944D28" w:rsidRDefault="00F54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21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3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1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B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24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9DB1B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0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9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79EA1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2BFC0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E2F9D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EC7D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8EAE4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C586E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91839" w:rsidR="00B87ED3" w:rsidRPr="00944D28" w:rsidRDefault="00F5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D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88BC9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54C7A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AA69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D0436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B2D3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4062B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ECADE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5FE8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DB685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64C18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FA53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5ED02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BCC6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CEA9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8CE0" w:rsidR="00B87ED3" w:rsidRPr="00944D28" w:rsidRDefault="00F5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4BA58" w:rsidR="00B87ED3" w:rsidRPr="00944D28" w:rsidRDefault="00F54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2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3D778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59076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08E33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EF0A1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55772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65F11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C0BC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F72FD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3FFC4" w:rsidR="00B87ED3" w:rsidRPr="00944D28" w:rsidRDefault="00F5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90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9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3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9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9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B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6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E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F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54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