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BDB38" w:rsidR="0061148E" w:rsidRPr="00944D28" w:rsidRDefault="00A74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C5A23" w:rsidR="0061148E" w:rsidRPr="004A7085" w:rsidRDefault="00A74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C92E8" w:rsidR="00B87ED3" w:rsidRPr="00944D28" w:rsidRDefault="00A7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2D9FA" w:rsidR="00B87ED3" w:rsidRPr="00944D28" w:rsidRDefault="00A7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CF9D3" w:rsidR="00B87ED3" w:rsidRPr="00944D28" w:rsidRDefault="00A7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D2260" w:rsidR="00B87ED3" w:rsidRPr="00944D28" w:rsidRDefault="00A7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FAA82" w:rsidR="00B87ED3" w:rsidRPr="00944D28" w:rsidRDefault="00A7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C3E8A" w:rsidR="00B87ED3" w:rsidRPr="00944D28" w:rsidRDefault="00A7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93983" w:rsidR="00B87ED3" w:rsidRPr="00944D28" w:rsidRDefault="00A7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A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ED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D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8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67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D2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F6CD1" w:rsidR="00B87ED3" w:rsidRPr="00944D28" w:rsidRDefault="00A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A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6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A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6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4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1F0B7" w:rsidR="00B87ED3" w:rsidRPr="00944D28" w:rsidRDefault="00A74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4DD6A" w:rsidR="00B87ED3" w:rsidRPr="00944D28" w:rsidRDefault="00A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20536" w:rsidR="00B87ED3" w:rsidRPr="00944D28" w:rsidRDefault="00A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271CF" w:rsidR="00B87ED3" w:rsidRPr="00944D28" w:rsidRDefault="00A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CC3FA" w:rsidR="00B87ED3" w:rsidRPr="00944D28" w:rsidRDefault="00A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5FEDA" w:rsidR="00B87ED3" w:rsidRPr="00944D28" w:rsidRDefault="00A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F654B" w:rsidR="00B87ED3" w:rsidRPr="00944D28" w:rsidRDefault="00A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245E6" w:rsidR="00B87ED3" w:rsidRPr="00944D28" w:rsidRDefault="00A7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E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E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4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7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E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D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0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E2ADE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CA147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07145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C74C5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1D439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DD742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CC348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F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3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6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8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7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C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74F84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3DD6A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0A7E6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4D157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2F482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38306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611E9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2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A9079" w:rsidR="00B87ED3" w:rsidRPr="00944D28" w:rsidRDefault="00A74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5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A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6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9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2AB18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52365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D17DA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4B622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EBD4B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1AFF1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8F747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A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B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8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B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0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7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3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DB69F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AE9E3" w:rsidR="00B87ED3" w:rsidRPr="00944D28" w:rsidRDefault="00A7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EA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DE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9E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FA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D0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3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B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9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F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B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0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C4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2025-07-19T07:18:00.0000000Z</dcterms:modified>
</coreProperties>
</file>