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C5F4" w:rsidR="0061148E" w:rsidRPr="00944D28" w:rsidRDefault="000A1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6D28" w:rsidR="0061148E" w:rsidRPr="004A7085" w:rsidRDefault="000A1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A3B84" w:rsidR="00B87ED3" w:rsidRPr="00944D28" w:rsidRDefault="000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1C9F2" w:rsidR="00B87ED3" w:rsidRPr="00944D28" w:rsidRDefault="000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C88AB" w:rsidR="00B87ED3" w:rsidRPr="00944D28" w:rsidRDefault="000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A44B9" w:rsidR="00B87ED3" w:rsidRPr="00944D28" w:rsidRDefault="000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A130B" w:rsidR="00B87ED3" w:rsidRPr="00944D28" w:rsidRDefault="000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84161" w:rsidR="00B87ED3" w:rsidRPr="00944D28" w:rsidRDefault="000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06319" w:rsidR="00B87ED3" w:rsidRPr="00944D28" w:rsidRDefault="000A1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F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8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7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AD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2847A" w:rsidR="00B87ED3" w:rsidRPr="00944D28" w:rsidRDefault="000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1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D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468BE" w:rsidR="00B87ED3" w:rsidRPr="00944D28" w:rsidRDefault="000A1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0EF18" w:rsidR="00B87ED3" w:rsidRPr="00944D28" w:rsidRDefault="000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6DDAA" w:rsidR="00B87ED3" w:rsidRPr="00944D28" w:rsidRDefault="000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BA373" w:rsidR="00B87ED3" w:rsidRPr="00944D28" w:rsidRDefault="000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E84EB" w:rsidR="00B87ED3" w:rsidRPr="00944D28" w:rsidRDefault="000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88F36" w:rsidR="00B87ED3" w:rsidRPr="00944D28" w:rsidRDefault="000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F9FCC" w:rsidR="00B87ED3" w:rsidRPr="00944D28" w:rsidRDefault="000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A73B6" w:rsidR="00B87ED3" w:rsidRPr="00944D28" w:rsidRDefault="000A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0BE7F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D986B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FEE26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19F2B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8B41D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9228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0D328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E6CE0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2BEFA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9122E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563A5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3F220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BE702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83519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A35FF" w:rsidR="00B87ED3" w:rsidRPr="00944D28" w:rsidRDefault="000A1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C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FD7F4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ECF3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8A5E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514F5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D210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31CD7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F70CF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D7C91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5AD84" w:rsidR="00B87ED3" w:rsidRPr="00944D28" w:rsidRDefault="000A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A7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8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3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E6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BB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E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4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C0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2024-06-18T03:23:00.0000000Z</dcterms:modified>
</coreProperties>
</file>