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A7E55" w:rsidR="0061148E" w:rsidRPr="00944D28" w:rsidRDefault="009B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90E6" w:rsidR="0061148E" w:rsidRPr="004A7085" w:rsidRDefault="009B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6B793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12DF5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FD9A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91B9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62B0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69489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CA77C" w:rsidR="00B87ED3" w:rsidRPr="00944D28" w:rsidRDefault="009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0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2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BFA8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0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9138" w:rsidR="00B87ED3" w:rsidRPr="00944D28" w:rsidRDefault="009B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7D841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5F008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362F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C148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5F665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6FD1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FE3D" w:rsidR="00B87ED3" w:rsidRPr="00944D28" w:rsidRDefault="009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E41B" w:rsidR="00B87ED3" w:rsidRPr="00944D28" w:rsidRDefault="009B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172F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AC831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30171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E35FA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6ADD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7B55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4E82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A03D8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ECFFB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054B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B505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E21E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0FBBF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ED5C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BDC" w14:textId="77777777" w:rsidR="009B64DB" w:rsidRDefault="009B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0098B058" w:rsidR="00B87ED3" w:rsidRPr="00944D28" w:rsidRDefault="009B6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E8421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46F7C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B07D6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7F5D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827B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8D586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846D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E0EB3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8188F" w:rsidR="00B87ED3" w:rsidRPr="00944D28" w:rsidRDefault="009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9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A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5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C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B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B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4D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2024-06-18T00:47:00.0000000Z</dcterms:modified>
</coreProperties>
</file>