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5F0A" w:rsidR="0061148E" w:rsidRPr="00944D28" w:rsidRDefault="002C3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F3C8" w:rsidR="0061148E" w:rsidRPr="004A7085" w:rsidRDefault="002C3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8E2BB" w:rsidR="00B87ED3" w:rsidRPr="00944D28" w:rsidRDefault="002C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28D2D" w:rsidR="00B87ED3" w:rsidRPr="00944D28" w:rsidRDefault="002C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8F109" w:rsidR="00B87ED3" w:rsidRPr="00944D28" w:rsidRDefault="002C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F8BC0" w:rsidR="00B87ED3" w:rsidRPr="00944D28" w:rsidRDefault="002C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BAB69" w:rsidR="00B87ED3" w:rsidRPr="00944D28" w:rsidRDefault="002C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80EF1" w:rsidR="00B87ED3" w:rsidRPr="00944D28" w:rsidRDefault="002C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C0289" w:rsidR="00B87ED3" w:rsidRPr="00944D28" w:rsidRDefault="002C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51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A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95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D9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7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87D63" w:rsidR="00B87ED3" w:rsidRPr="00944D28" w:rsidRDefault="002C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C39E4" w:rsidR="00B87ED3" w:rsidRPr="00944D28" w:rsidRDefault="002C3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30EB0" w:rsidR="00B87ED3" w:rsidRPr="00944D28" w:rsidRDefault="002C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B4639" w:rsidR="00B87ED3" w:rsidRPr="00944D28" w:rsidRDefault="002C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0834A" w:rsidR="00B87ED3" w:rsidRPr="00944D28" w:rsidRDefault="002C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99998" w:rsidR="00B87ED3" w:rsidRPr="00944D28" w:rsidRDefault="002C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21E1" w:rsidR="00B87ED3" w:rsidRPr="00944D28" w:rsidRDefault="002C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76721" w:rsidR="00B87ED3" w:rsidRPr="00944D28" w:rsidRDefault="002C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982C0" w:rsidR="00B87ED3" w:rsidRPr="00944D28" w:rsidRDefault="002C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D01A" w:rsidR="00B87ED3" w:rsidRPr="00944D28" w:rsidRDefault="002C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86226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6CCFB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81870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B3CFF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042D4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A5BA6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5E1F4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9E7CA" w:rsidR="00B87ED3" w:rsidRPr="00944D28" w:rsidRDefault="002C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A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1547A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8FEC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0C4D1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3661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31B95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C826F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A7B08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B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5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8C5CC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72959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3E09F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0A950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8019D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7ECC9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7ABC8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A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719ED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730E6" w:rsidR="00B87ED3" w:rsidRPr="00944D28" w:rsidRDefault="002C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5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3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D8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6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7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A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B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7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E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F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F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