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A6C9" w:rsidR="0061148E" w:rsidRPr="00944D28" w:rsidRDefault="00301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4B50" w:rsidR="0061148E" w:rsidRPr="004A7085" w:rsidRDefault="00301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347D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302C3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A6482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615E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AA0E5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E5D96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F8766" w:rsidR="00B87ED3" w:rsidRPr="00944D28" w:rsidRDefault="0030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E0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2B670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F0FC" w:rsidR="00B87ED3" w:rsidRPr="00944D28" w:rsidRDefault="00301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1F8B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8012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D1A4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C2D1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B74B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5EC0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E151" w:rsidR="00B87ED3" w:rsidRPr="00944D28" w:rsidRDefault="0030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BDE0" w:rsidR="00B87ED3" w:rsidRPr="00944D28" w:rsidRDefault="0030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8235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DF99B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BBCD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8B0D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58385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68320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A5B7B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CFAE" w:rsidR="00B87ED3" w:rsidRPr="00944D28" w:rsidRDefault="0030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578E7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0813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D660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94A4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9B4B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4139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360B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322A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42DF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EAC6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6221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AFC3D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EF971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F0AA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F5EAC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7DF0E" w:rsidR="00B87ED3" w:rsidRPr="00944D28" w:rsidRDefault="0030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9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B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B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6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9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F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152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