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4C990" w:rsidR="0061148E" w:rsidRPr="00944D28" w:rsidRDefault="00653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C3CA2" w:rsidR="0061148E" w:rsidRPr="004A7085" w:rsidRDefault="00653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A73F2" w:rsidR="00B87ED3" w:rsidRPr="00944D28" w:rsidRDefault="0065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C6E7F" w:rsidR="00B87ED3" w:rsidRPr="00944D28" w:rsidRDefault="0065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3EE5B" w:rsidR="00B87ED3" w:rsidRPr="00944D28" w:rsidRDefault="0065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93231" w:rsidR="00B87ED3" w:rsidRPr="00944D28" w:rsidRDefault="0065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6EB76" w:rsidR="00B87ED3" w:rsidRPr="00944D28" w:rsidRDefault="0065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B7397" w:rsidR="00B87ED3" w:rsidRPr="00944D28" w:rsidRDefault="0065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A0179" w:rsidR="00B87ED3" w:rsidRPr="00944D28" w:rsidRDefault="0065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E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83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2A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4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93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C5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6A507" w:rsidR="00B87ED3" w:rsidRPr="00944D28" w:rsidRDefault="0065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D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2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2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2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A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36161" w:rsidR="00B87ED3" w:rsidRPr="00944D28" w:rsidRDefault="00653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A46DE" w:rsidR="00B87ED3" w:rsidRPr="00944D28" w:rsidRDefault="0065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1A40B" w:rsidR="00B87ED3" w:rsidRPr="00944D28" w:rsidRDefault="0065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81105" w:rsidR="00B87ED3" w:rsidRPr="00944D28" w:rsidRDefault="0065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3D946" w:rsidR="00B87ED3" w:rsidRPr="00944D28" w:rsidRDefault="0065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B2785" w:rsidR="00B87ED3" w:rsidRPr="00944D28" w:rsidRDefault="0065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8477D" w:rsidR="00B87ED3" w:rsidRPr="00944D28" w:rsidRDefault="0065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06D11" w:rsidR="00B87ED3" w:rsidRPr="00944D28" w:rsidRDefault="0065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F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1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7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B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4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31BA6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7B5DB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3A57F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048C1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7E276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A11F6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C8A2E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8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8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0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7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F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D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978E2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F26C6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2B59B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EEF35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7CD60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55DDF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3708C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E95CF" w:rsidR="00B87ED3" w:rsidRPr="00944D28" w:rsidRDefault="00653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F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D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E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E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1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E82B9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3F1CE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A223D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D0D3D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871C8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DB39D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55452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9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0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0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1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2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0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0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7D536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D7CC4D" w:rsidR="00B87ED3" w:rsidRPr="00944D28" w:rsidRDefault="0065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BC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BE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D7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D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0B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B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5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E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7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F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6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1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FA1"/>
    <w:rsid w:val="00677F71"/>
    <w:rsid w:val="006B5100"/>
    <w:rsid w:val="006F12A6"/>
    <w:rsid w:val="00764650"/>
    <w:rsid w:val="00794B6C"/>
    <w:rsid w:val="007C0FD0"/>
    <w:rsid w:val="007D004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2024-06-17T19:23:00.0000000Z</dcterms:modified>
</coreProperties>
</file>