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C87BD" w:rsidR="0061148E" w:rsidRPr="00944D28" w:rsidRDefault="002E0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965B" w:rsidR="0061148E" w:rsidRPr="004A7085" w:rsidRDefault="002E0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FFD3E" w:rsidR="00B87ED3" w:rsidRPr="00944D28" w:rsidRDefault="002E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54DDB" w:rsidR="00B87ED3" w:rsidRPr="00944D28" w:rsidRDefault="002E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D2800" w:rsidR="00B87ED3" w:rsidRPr="00944D28" w:rsidRDefault="002E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A6C23" w:rsidR="00B87ED3" w:rsidRPr="00944D28" w:rsidRDefault="002E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0A691" w:rsidR="00B87ED3" w:rsidRPr="00944D28" w:rsidRDefault="002E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043C6" w:rsidR="00B87ED3" w:rsidRPr="00944D28" w:rsidRDefault="002E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AB348" w:rsidR="00B87ED3" w:rsidRPr="00944D28" w:rsidRDefault="002E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AF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A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2D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31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B0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4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B0B19" w:rsidR="00B87ED3" w:rsidRPr="00944D28" w:rsidRDefault="002E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B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E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F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F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7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8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5A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57C55" w:rsidR="00B87ED3" w:rsidRPr="00944D28" w:rsidRDefault="002E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F4A8E" w:rsidR="00B87ED3" w:rsidRPr="00944D28" w:rsidRDefault="002E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B2F68" w:rsidR="00B87ED3" w:rsidRPr="00944D28" w:rsidRDefault="002E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7666C" w:rsidR="00B87ED3" w:rsidRPr="00944D28" w:rsidRDefault="002E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D22C3" w:rsidR="00B87ED3" w:rsidRPr="00944D28" w:rsidRDefault="002E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44B89" w:rsidR="00B87ED3" w:rsidRPr="00944D28" w:rsidRDefault="002E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473D8" w:rsidR="00B87ED3" w:rsidRPr="00944D28" w:rsidRDefault="002E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3A500" w:rsidR="00B87ED3" w:rsidRPr="00944D28" w:rsidRDefault="002E0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C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2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7A414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4ECFB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AAFF7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10F54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F1F09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DEB7D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87F4C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E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4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D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8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B3D55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70B39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12E0E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800B1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1B47D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96EAD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F66B9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53CA8" w:rsidR="00B87ED3" w:rsidRPr="00944D28" w:rsidRDefault="002E0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6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0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5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4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07294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60600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B8F3D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BCAA7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4E0C1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F80E9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A0A74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8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0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2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A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F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1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EE5FE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4231D" w:rsidR="00B87ED3" w:rsidRPr="00944D28" w:rsidRDefault="002E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7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B3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38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4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00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9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3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6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C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B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73"/>
    <w:rsid w:val="002E05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2025-07-19T14:18:00.0000000Z</dcterms:modified>
</coreProperties>
</file>