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CDD67" w:rsidR="0061148E" w:rsidRPr="00944D28" w:rsidRDefault="00770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FBD1C" w:rsidR="0061148E" w:rsidRPr="004A7085" w:rsidRDefault="00770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71593" w:rsidR="00B87ED3" w:rsidRPr="00944D28" w:rsidRDefault="0077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90255" w:rsidR="00B87ED3" w:rsidRPr="00944D28" w:rsidRDefault="0077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2D81F" w:rsidR="00B87ED3" w:rsidRPr="00944D28" w:rsidRDefault="0077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3DDE3" w:rsidR="00B87ED3" w:rsidRPr="00944D28" w:rsidRDefault="0077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8DCA9" w:rsidR="00B87ED3" w:rsidRPr="00944D28" w:rsidRDefault="0077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F0797" w:rsidR="00B87ED3" w:rsidRPr="00944D28" w:rsidRDefault="0077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0008A" w:rsidR="00B87ED3" w:rsidRPr="00944D28" w:rsidRDefault="00770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6A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7C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EF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01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33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D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4EF0C" w:rsidR="00B87ED3" w:rsidRPr="00944D28" w:rsidRDefault="0077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5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9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4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2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6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B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947DB" w:rsidR="00B87ED3" w:rsidRPr="00944D28" w:rsidRDefault="00770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88280" w:rsidR="00B87ED3" w:rsidRPr="00944D28" w:rsidRDefault="0077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4AFD4" w:rsidR="00B87ED3" w:rsidRPr="00944D28" w:rsidRDefault="0077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912ED" w:rsidR="00B87ED3" w:rsidRPr="00944D28" w:rsidRDefault="0077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9C5CD" w:rsidR="00B87ED3" w:rsidRPr="00944D28" w:rsidRDefault="0077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54C1D" w:rsidR="00B87ED3" w:rsidRPr="00944D28" w:rsidRDefault="0077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4E4B8" w:rsidR="00B87ED3" w:rsidRPr="00944D28" w:rsidRDefault="0077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A5F42" w:rsidR="00B87ED3" w:rsidRPr="00944D28" w:rsidRDefault="0077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3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A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7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5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5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5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2FF28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27E5B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678D9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45FCD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1AEE4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18E41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97DFB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3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6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B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F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B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2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97B9A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A1ACD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42E58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42482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D1AB4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24CE2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AB16C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7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3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2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9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6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C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5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79F19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4C8E6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B63B7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0DAD6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3BC43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764A1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26F1E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F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B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D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36FF" w:rsidR="00B87ED3" w:rsidRPr="00944D28" w:rsidRDefault="00770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D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937B6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12761" w:rsidR="00B87ED3" w:rsidRPr="00944D28" w:rsidRDefault="0077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65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97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44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29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21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B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0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F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A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8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2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0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A6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3CA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2025-07-19T10:45:00.0000000Z</dcterms:modified>
</coreProperties>
</file>