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DC5E" w:rsidR="0061148E" w:rsidRPr="00944D28" w:rsidRDefault="00782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ED7A" w:rsidR="0061148E" w:rsidRPr="004A7085" w:rsidRDefault="00782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41F5E" w:rsidR="00B87ED3" w:rsidRPr="00944D28" w:rsidRDefault="0078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93CC" w:rsidR="00B87ED3" w:rsidRPr="00944D28" w:rsidRDefault="0078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3809C" w:rsidR="00B87ED3" w:rsidRPr="00944D28" w:rsidRDefault="0078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1A1D8" w:rsidR="00B87ED3" w:rsidRPr="00944D28" w:rsidRDefault="0078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6C6A8" w:rsidR="00B87ED3" w:rsidRPr="00944D28" w:rsidRDefault="0078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81267" w:rsidR="00B87ED3" w:rsidRPr="00944D28" w:rsidRDefault="0078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4300D" w:rsidR="00B87ED3" w:rsidRPr="00944D28" w:rsidRDefault="0078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4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B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F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8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2600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1C5B" w:rsidR="00B87ED3" w:rsidRPr="00944D28" w:rsidRDefault="00782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9CC1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E696A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AC376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56B85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D0F7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47DF9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0709" w:rsidR="00B87ED3" w:rsidRPr="00944D28" w:rsidRDefault="007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5E86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1DD42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1B70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6B1A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9FF43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B6E96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BABD7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F192" w:rsidR="00B87ED3" w:rsidRPr="00944D28" w:rsidRDefault="0078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C1DFE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0B838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238A3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74D09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2EAA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2109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C2FDF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B763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7DCDD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60C39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DCBF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8233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3B9F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47170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C1001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3206E" w:rsidR="00B87ED3" w:rsidRPr="00944D28" w:rsidRDefault="007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0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3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7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C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2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E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F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820C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2024-06-17T18:02:00.0000000Z</dcterms:modified>
</coreProperties>
</file>