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05B8" w:rsidR="0061148E" w:rsidRPr="00944D28" w:rsidRDefault="001A4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4D63" w:rsidR="0061148E" w:rsidRPr="004A7085" w:rsidRDefault="001A4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24F35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B5FED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C55E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095C3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481AB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AEE03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3AD9" w:rsidR="00B87ED3" w:rsidRPr="00944D28" w:rsidRDefault="001A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9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2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2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0AF1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8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A553" w:rsidR="00B87ED3" w:rsidRPr="00944D28" w:rsidRDefault="001A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B6FB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1070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CFA1A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A7E65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3779B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09589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947B" w:rsidR="00B87ED3" w:rsidRPr="00944D28" w:rsidRDefault="001A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F629" w:rsidR="00B87ED3" w:rsidRPr="00944D28" w:rsidRDefault="001A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4EF4" w:rsidR="00B87ED3" w:rsidRPr="00944D28" w:rsidRDefault="001A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044CF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21CA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1D52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8C92F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172FF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42C67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9E307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502E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68F35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73D2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A2F3E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C7D19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DA3FE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1D4A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1CDF" w:rsidR="00B87ED3" w:rsidRPr="00944D28" w:rsidRDefault="001A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07D8" w:rsidR="00B87ED3" w:rsidRPr="00944D28" w:rsidRDefault="001A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DB55A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16D93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5001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80FF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7EE19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B8850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F86E7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88969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E4A30" w:rsidR="00B87ED3" w:rsidRPr="00944D28" w:rsidRDefault="001A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5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E5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8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0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E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56BE" w:rsidR="00B87ED3" w:rsidRPr="00944D28" w:rsidRDefault="001A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0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2024-06-17T15:41:00.0000000Z</dcterms:modified>
</coreProperties>
</file>