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82BF" w:rsidR="0061148E" w:rsidRPr="00944D28" w:rsidRDefault="00483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71B6C" w:rsidR="0061148E" w:rsidRPr="004A7085" w:rsidRDefault="00483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F12BA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8CBDF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2F76A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C8B78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1D3F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35F5E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5ECA" w:rsidR="00B87ED3" w:rsidRPr="00944D28" w:rsidRDefault="0048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3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D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B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ABAB0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D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D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5DC53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3428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B24B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9DBED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F1127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45F60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10249" w:rsidR="00B87ED3" w:rsidRPr="00944D28" w:rsidRDefault="0048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2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3256" w:rsidR="00B87ED3" w:rsidRPr="00944D28" w:rsidRDefault="0048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0A7F" w:rsidR="00B87ED3" w:rsidRPr="00944D28" w:rsidRDefault="0048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D1A0" w:rsidR="00B87ED3" w:rsidRPr="00944D28" w:rsidRDefault="0048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DAA7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AA50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A2789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7DC7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913B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7A77E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1074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5559" w:rsidR="00B87ED3" w:rsidRPr="00944D28" w:rsidRDefault="0048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1D7A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11A2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3B8B0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1A98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3502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CD90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3CE95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F036" w:rsidR="00B87ED3" w:rsidRPr="00944D28" w:rsidRDefault="0048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AF3B" w:rsidR="00B87ED3" w:rsidRPr="00944D28" w:rsidRDefault="0048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1300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45BB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B298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59EEF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2C29B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1D2C7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80EC0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A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8C367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75E4A" w:rsidR="00B87ED3" w:rsidRPr="00944D28" w:rsidRDefault="0048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1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E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8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A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9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8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5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