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33CF" w:rsidR="0061148E" w:rsidRPr="00944D28" w:rsidRDefault="00B73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5914" w:rsidR="0061148E" w:rsidRPr="004A7085" w:rsidRDefault="00B73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38ED6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5D3E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BDC94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E542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95F7D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6245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F4E7" w:rsidR="00B87ED3" w:rsidRPr="00944D28" w:rsidRDefault="00B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8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E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2CA7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9E75" w:rsidR="00B87ED3" w:rsidRPr="00944D28" w:rsidRDefault="00B73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A192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88AB5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5804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028E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2DF3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DFDD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3633" w:rsidR="00B87ED3" w:rsidRPr="00944D28" w:rsidRDefault="00B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55BB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0C287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CC44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48B3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AC6F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F70B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C3DD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3633" w:rsidR="00B87ED3" w:rsidRPr="00944D28" w:rsidRDefault="00B73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5A8F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4E73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4CCC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5A6D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7C9A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C076E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738D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D91AA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BC3A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2043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1822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378C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DE479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345E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F2F12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E6DB5" w:rsidR="00B87ED3" w:rsidRPr="00944D28" w:rsidRDefault="00B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A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4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0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1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8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8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E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732D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2024-06-17T07:22:00.0000000Z</dcterms:modified>
</coreProperties>
</file>