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25311" w:rsidR="0061148E" w:rsidRPr="00944D28" w:rsidRDefault="00404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6FCC" w:rsidR="0061148E" w:rsidRPr="004A7085" w:rsidRDefault="00404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CF608" w:rsidR="00B87ED3" w:rsidRPr="00944D28" w:rsidRDefault="0040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242C8" w:rsidR="00B87ED3" w:rsidRPr="00944D28" w:rsidRDefault="0040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4EE83" w:rsidR="00B87ED3" w:rsidRPr="00944D28" w:rsidRDefault="0040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99B5B" w:rsidR="00B87ED3" w:rsidRPr="00944D28" w:rsidRDefault="0040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49F73" w:rsidR="00B87ED3" w:rsidRPr="00944D28" w:rsidRDefault="0040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9ECB9" w:rsidR="00B87ED3" w:rsidRPr="00944D28" w:rsidRDefault="0040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8F6E8" w:rsidR="00B87ED3" w:rsidRPr="00944D28" w:rsidRDefault="0040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79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31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2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35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79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3B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58E9F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6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D1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6B5D1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7E0F3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21E65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659EE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43FC7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D89B7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79AE7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9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38348" w:rsidR="00B87ED3" w:rsidRPr="00944D28" w:rsidRDefault="00404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F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8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87831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DFE3E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945CD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59A3D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C5368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8DEF5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0E4AE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7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A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8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E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1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A1D10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AE1CD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6A606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D7C4E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56288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3CA01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BF907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9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14055" w:rsidR="00B87ED3" w:rsidRPr="00944D28" w:rsidRDefault="00404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C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6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1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9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D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9D465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8BE01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7E26E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49E8F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C08EF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4F1A7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64564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5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3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F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7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0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835AA8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3C1F9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77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66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A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2D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99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9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5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4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A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6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8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2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F8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CF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2025-07-18T20:10:00.0000000Z</dcterms:modified>
</coreProperties>
</file>