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C47E" w:rsidR="0061148E" w:rsidRPr="00944D28" w:rsidRDefault="00082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267C" w:rsidR="0061148E" w:rsidRPr="004A7085" w:rsidRDefault="00082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BAB31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FD27B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B20FB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6FBF9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1BE51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DB13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44ED" w:rsidR="00B87ED3" w:rsidRPr="00944D28" w:rsidRDefault="0008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4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04D6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FCB8" w:rsidR="00B87ED3" w:rsidRPr="00944D28" w:rsidRDefault="00082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4249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6D602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E11B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391E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42F4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EF09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E0C7" w:rsidR="00B87ED3" w:rsidRPr="00944D28" w:rsidRDefault="0008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42426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B416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D1568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2C3AB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6558A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8FD1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37F9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38AA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60AA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36EEA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82840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C166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CD4D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7647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1823" w:rsidR="00B87ED3" w:rsidRPr="00944D28" w:rsidRDefault="0008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C866A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1149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C8B2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D22B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74F12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64E3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FBCD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EED17" w:rsidR="00B87ED3" w:rsidRPr="00944D28" w:rsidRDefault="0008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C7F81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0584F" w:rsidR="00B87ED3" w:rsidRPr="00944D28" w:rsidRDefault="0008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9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5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A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B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7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3B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2025-07-18T17:30:00.0000000Z</dcterms:modified>
</coreProperties>
</file>