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9ACF" w:rsidR="0061148E" w:rsidRPr="00944D28" w:rsidRDefault="00174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4CFED" w:rsidR="0061148E" w:rsidRPr="004A7085" w:rsidRDefault="00174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06487" w:rsidR="00B87ED3" w:rsidRPr="00944D28" w:rsidRDefault="001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202B1" w:rsidR="00B87ED3" w:rsidRPr="00944D28" w:rsidRDefault="001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DE911" w:rsidR="00B87ED3" w:rsidRPr="00944D28" w:rsidRDefault="001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77FDA" w:rsidR="00B87ED3" w:rsidRPr="00944D28" w:rsidRDefault="001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EF09E" w:rsidR="00B87ED3" w:rsidRPr="00944D28" w:rsidRDefault="001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02F6C" w:rsidR="00B87ED3" w:rsidRPr="00944D28" w:rsidRDefault="001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29578" w:rsidR="00B87ED3" w:rsidRPr="00944D28" w:rsidRDefault="0017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9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A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E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7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83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0AF5F" w:rsidR="00B87ED3" w:rsidRPr="00944D28" w:rsidRDefault="001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3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B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B341" w:rsidR="00B87ED3" w:rsidRPr="00944D28" w:rsidRDefault="00174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E1631" w:rsidR="00B87ED3" w:rsidRPr="00944D28" w:rsidRDefault="001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527C7" w:rsidR="00B87ED3" w:rsidRPr="00944D28" w:rsidRDefault="001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76DB8" w:rsidR="00B87ED3" w:rsidRPr="00944D28" w:rsidRDefault="001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2FB00" w:rsidR="00B87ED3" w:rsidRPr="00944D28" w:rsidRDefault="001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54B4E" w:rsidR="00B87ED3" w:rsidRPr="00944D28" w:rsidRDefault="001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1C24B" w:rsidR="00B87ED3" w:rsidRPr="00944D28" w:rsidRDefault="001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3307E" w:rsidR="00B87ED3" w:rsidRPr="00944D28" w:rsidRDefault="0017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B98C" w:rsidR="00B87ED3" w:rsidRPr="00944D28" w:rsidRDefault="0017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6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2FFD1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B018C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8C194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6ACC1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8C3C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4B9BA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157DA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7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5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9FCEF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84849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0B6D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2777C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4FC9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7DE20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62A9F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E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1CD4F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54FC1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CA50D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1DCEC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0D752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B19D3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AF7D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72995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24065" w:rsidR="00B87ED3" w:rsidRPr="00944D28" w:rsidRDefault="0017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1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7B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8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4D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0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3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D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3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F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D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D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