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972B0" w:rsidR="0061148E" w:rsidRPr="00944D28" w:rsidRDefault="00A21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6364E" w:rsidR="0061148E" w:rsidRPr="004A7085" w:rsidRDefault="00A21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986FE" w:rsidR="00B87ED3" w:rsidRPr="00944D28" w:rsidRDefault="00A2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4C3A1" w:rsidR="00B87ED3" w:rsidRPr="00944D28" w:rsidRDefault="00A2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269F0" w:rsidR="00B87ED3" w:rsidRPr="00944D28" w:rsidRDefault="00A2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B33E1" w:rsidR="00B87ED3" w:rsidRPr="00944D28" w:rsidRDefault="00A2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D2CC7" w:rsidR="00B87ED3" w:rsidRPr="00944D28" w:rsidRDefault="00A2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2BD43" w:rsidR="00B87ED3" w:rsidRPr="00944D28" w:rsidRDefault="00A2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7E6FE" w:rsidR="00B87ED3" w:rsidRPr="00944D28" w:rsidRDefault="00A2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E5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F4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5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0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19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6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61E43" w:rsidR="00B87ED3" w:rsidRPr="00944D28" w:rsidRDefault="00A2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8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A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1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8A5B" w:rsidR="00B87ED3" w:rsidRPr="00944D28" w:rsidRDefault="00A21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E9277" w:rsidR="00B87ED3" w:rsidRPr="00944D28" w:rsidRDefault="00A2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171AC" w:rsidR="00B87ED3" w:rsidRPr="00944D28" w:rsidRDefault="00A2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6A393" w:rsidR="00B87ED3" w:rsidRPr="00944D28" w:rsidRDefault="00A2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4BB59" w:rsidR="00B87ED3" w:rsidRPr="00944D28" w:rsidRDefault="00A2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F2142" w:rsidR="00B87ED3" w:rsidRPr="00944D28" w:rsidRDefault="00A2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B7027" w:rsidR="00B87ED3" w:rsidRPr="00944D28" w:rsidRDefault="00A2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7CF65" w:rsidR="00B87ED3" w:rsidRPr="00944D28" w:rsidRDefault="00A2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2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9BAD" w:rsidR="00B87ED3" w:rsidRPr="00944D28" w:rsidRDefault="00A21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A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7FA41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AB283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65D00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07B3B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08FA9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D579B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798B7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4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6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0BD33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66E62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FEA26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A1242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1B5EB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B26EC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00961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7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5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DC39F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57F20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DE984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8638D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DC079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78038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30AA9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6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A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C5478" w:rsidR="00B87ED3" w:rsidRPr="00944D28" w:rsidRDefault="00A21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D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E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35967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F718D" w:rsidR="00B87ED3" w:rsidRPr="00944D28" w:rsidRDefault="00A2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59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C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E3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1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3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9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3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9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6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E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6D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2024-06-17T01:14:00.0000000Z</dcterms:modified>
</coreProperties>
</file>