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69D2" w:rsidR="0061148E" w:rsidRPr="00944D28" w:rsidRDefault="00941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998F" w:rsidR="0061148E" w:rsidRPr="004A7085" w:rsidRDefault="00941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20E2E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2BEEB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1DC9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DD316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3DF25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D5DD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5AE9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C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2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3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6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A3FF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6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9281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4A94F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62A8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0605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6E1A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7A4B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13AA1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AD4A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FF5C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E149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3C258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0AB70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06C0E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9174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F3EB" w:rsidR="00B87ED3" w:rsidRPr="00944D28" w:rsidRDefault="0094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E3A9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FA473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5BD83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9F90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23D73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C5A5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CC78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63BA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C1B5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2481D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7ABB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CF4B0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E6F7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149B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05424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8FA73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9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B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D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0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3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FD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2025-07-20T02:54:00.0000000Z</dcterms:modified>
</coreProperties>
</file>