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1879" w:rsidR="0061148E" w:rsidRPr="00944D28" w:rsidRDefault="00337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E417" w:rsidR="0061148E" w:rsidRPr="004A7085" w:rsidRDefault="00337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287C1" w:rsidR="00B87ED3" w:rsidRPr="00944D28" w:rsidRDefault="003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DF12C" w:rsidR="00B87ED3" w:rsidRPr="00944D28" w:rsidRDefault="003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4261E" w:rsidR="00B87ED3" w:rsidRPr="00944D28" w:rsidRDefault="003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C09E" w:rsidR="00B87ED3" w:rsidRPr="00944D28" w:rsidRDefault="003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9113" w:rsidR="00B87ED3" w:rsidRPr="00944D28" w:rsidRDefault="003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D6C29" w:rsidR="00B87ED3" w:rsidRPr="00944D28" w:rsidRDefault="003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E3860" w:rsidR="00B87ED3" w:rsidRPr="00944D28" w:rsidRDefault="0033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A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B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E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2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367E3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888F" w:rsidR="00B87ED3" w:rsidRPr="00944D28" w:rsidRDefault="00337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976E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53DBF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AF3A6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B617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12609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B6720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EE634" w:rsidR="00B87ED3" w:rsidRPr="00944D28" w:rsidRDefault="0033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555A" w:rsidR="00B87ED3" w:rsidRPr="00944D28" w:rsidRDefault="0033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9E2A" w:rsidR="00B87ED3" w:rsidRPr="00944D28" w:rsidRDefault="0033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EBEC3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6E57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28E98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5FFCB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654B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A3DCF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3A32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ECA8" w:rsidR="00B87ED3" w:rsidRPr="00944D28" w:rsidRDefault="0033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FAFD1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8328E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E20B7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DD3AC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028A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8C498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A2C8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CD1F" w:rsidR="00B87ED3" w:rsidRPr="00944D28" w:rsidRDefault="0033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8C8D" w:rsidR="00B87ED3" w:rsidRPr="00944D28" w:rsidRDefault="0033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6E711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5F512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0E783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A9A69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1AA84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49A0D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E3799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33DC9" w:rsidR="00B87ED3" w:rsidRPr="00944D28" w:rsidRDefault="0033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2891" w:rsidR="00B87ED3" w:rsidRPr="00944D28" w:rsidRDefault="0033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6C22C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F5BEC" w:rsidR="00B87ED3" w:rsidRPr="00944D28" w:rsidRDefault="0033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9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1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F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D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0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6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7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