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83FB3" w:rsidR="0061148E" w:rsidRPr="00944D28" w:rsidRDefault="00F20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0642" w:rsidR="0061148E" w:rsidRPr="004A7085" w:rsidRDefault="00F20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BEA9" w:rsidR="00B87ED3" w:rsidRPr="00944D28" w:rsidRDefault="00F2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FC97C" w:rsidR="00B87ED3" w:rsidRPr="00944D28" w:rsidRDefault="00F2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5EDD6" w:rsidR="00B87ED3" w:rsidRPr="00944D28" w:rsidRDefault="00F2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35882" w:rsidR="00B87ED3" w:rsidRPr="00944D28" w:rsidRDefault="00F2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5DC8A" w:rsidR="00B87ED3" w:rsidRPr="00944D28" w:rsidRDefault="00F2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C3C02" w:rsidR="00B87ED3" w:rsidRPr="00944D28" w:rsidRDefault="00F2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149DB" w:rsidR="00B87ED3" w:rsidRPr="00944D28" w:rsidRDefault="00F2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A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E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4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9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E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B783A" w:rsidR="00B87ED3" w:rsidRPr="00944D28" w:rsidRDefault="00F2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94E1" w:rsidR="00B87ED3" w:rsidRPr="00944D28" w:rsidRDefault="00F20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578C0" w:rsidR="00B87ED3" w:rsidRPr="00944D28" w:rsidRDefault="00F2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162F0" w:rsidR="00B87ED3" w:rsidRPr="00944D28" w:rsidRDefault="00F2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D0B4" w:rsidR="00B87ED3" w:rsidRPr="00944D28" w:rsidRDefault="00F2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C51A1" w:rsidR="00B87ED3" w:rsidRPr="00944D28" w:rsidRDefault="00F2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AB42C" w:rsidR="00B87ED3" w:rsidRPr="00944D28" w:rsidRDefault="00F2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E2533" w:rsidR="00B87ED3" w:rsidRPr="00944D28" w:rsidRDefault="00F2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68FFB" w:rsidR="00B87ED3" w:rsidRPr="00944D28" w:rsidRDefault="00F2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4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F3BFB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DC92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4F668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F6673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E44A4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A15A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1ADBA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D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2BBC4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2D54F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6D972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3BDF6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9E3AE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52BF8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CEFEC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EE07" w:rsidR="00B87ED3" w:rsidRPr="00944D28" w:rsidRDefault="00F2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A847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458EF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7C896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F3AA7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D681C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79501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FB53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EA995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268B4" w:rsidR="00B87ED3" w:rsidRPr="00944D28" w:rsidRDefault="00F2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0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2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9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98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A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F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1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7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C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A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2025-07-17T15:39:00.0000000Z</dcterms:modified>
</coreProperties>
</file>